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6D77" w14:textId="116589E2" w:rsidR="00F758B8" w:rsidRPr="00417360" w:rsidRDefault="00417360" w:rsidP="00F55153">
      <w:pPr>
        <w:jc w:val="center"/>
        <w:rPr>
          <w:rFonts w:ascii="Amasis MT Pro Black" w:hAnsi="Amasis MT Pro Black"/>
          <w:sz w:val="48"/>
          <w:szCs w:val="48"/>
        </w:rPr>
      </w:pPr>
      <w:r w:rsidRPr="00417360">
        <w:rPr>
          <w:rFonts w:ascii="Amasis MT Pro Black" w:hAnsi="Amasis MT Pro Black"/>
          <w:sz w:val="48"/>
          <w:szCs w:val="48"/>
        </w:rPr>
        <w:t>BREAKFAST WITH SANTA</w:t>
      </w:r>
    </w:p>
    <w:p w14:paraId="38F1FBD8" w14:textId="26138D6C" w:rsidR="006A795B" w:rsidRPr="00741D32" w:rsidRDefault="006A795B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  <w:i/>
          <w:iCs/>
          <w:sz w:val="22"/>
          <w:szCs w:val="22"/>
        </w:rPr>
      </w:pPr>
      <w:r w:rsidRPr="00741D32">
        <w:rPr>
          <w:rFonts w:ascii="Amasis MT Pro Black" w:hAnsi="Amasis MT Pro Black"/>
          <w:i/>
          <w:iCs/>
          <w:sz w:val="22"/>
          <w:szCs w:val="22"/>
        </w:rPr>
        <w:t xml:space="preserve">Please complete your </w:t>
      </w:r>
      <w:r w:rsidR="0057197B" w:rsidRPr="00741D32">
        <w:rPr>
          <w:rFonts w:ascii="Amasis MT Pro Black" w:hAnsi="Amasis MT Pro Black"/>
          <w:i/>
          <w:iCs/>
          <w:sz w:val="22"/>
          <w:szCs w:val="22"/>
        </w:rPr>
        <w:t>enquiry form</w:t>
      </w:r>
      <w:r w:rsidR="00741D32" w:rsidRPr="00741D32">
        <w:rPr>
          <w:rFonts w:ascii="Amasis MT Pro Black" w:hAnsi="Amasis MT Pro Black"/>
          <w:i/>
          <w:iCs/>
          <w:sz w:val="22"/>
          <w:szCs w:val="22"/>
        </w:rPr>
        <w:t xml:space="preserve"> and return it to</w:t>
      </w:r>
      <w:r w:rsidR="00741D32">
        <w:rPr>
          <w:rFonts w:ascii="Amasis MT Pro Black" w:hAnsi="Amasis MT Pro Black"/>
          <w:i/>
          <w:iCs/>
          <w:sz w:val="22"/>
          <w:szCs w:val="22"/>
        </w:rPr>
        <w:t>:</w:t>
      </w:r>
      <w:r w:rsidR="00741D32" w:rsidRPr="00741D32">
        <w:rPr>
          <w:rFonts w:ascii="Amasis MT Pro Black" w:hAnsi="Amasis MT Pro Black"/>
          <w:i/>
          <w:iCs/>
          <w:sz w:val="22"/>
          <w:szCs w:val="22"/>
        </w:rPr>
        <w:t xml:space="preserve"> info@churchfarmanslow.co.uk</w:t>
      </w:r>
    </w:p>
    <w:p w14:paraId="21B561CC" w14:textId="2FFA85F6" w:rsidR="00F758B8" w:rsidRPr="00A77788" w:rsidRDefault="00F758B8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>DATE:</w:t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  <w:t>TIME:</w:t>
      </w:r>
    </w:p>
    <w:p w14:paraId="22ABEAB4" w14:textId="77777777" w:rsidR="00C76FEB" w:rsidRDefault="00C76FEB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4D421C30" w14:textId="581EC864" w:rsidR="00B55CD6" w:rsidRPr="00A77788" w:rsidRDefault="00F758B8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>NAME:</w:t>
      </w:r>
      <w:r w:rsidRPr="00A77788"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ab/>
      </w:r>
      <w:r w:rsidR="00B55CD6" w:rsidRPr="00A77788">
        <w:rPr>
          <w:rFonts w:ascii="Amasis MT Pro Black" w:hAnsi="Amasis MT Pro Black"/>
        </w:rPr>
        <w:tab/>
      </w:r>
      <w:r w:rsidR="00B55CD6" w:rsidRPr="00A77788">
        <w:rPr>
          <w:rFonts w:ascii="Amasis MT Pro Black" w:hAnsi="Amasis MT Pro Black"/>
        </w:rPr>
        <w:tab/>
      </w:r>
      <w:r w:rsidR="00B55CD6" w:rsidRPr="00A77788">
        <w:rPr>
          <w:rFonts w:ascii="Amasis MT Pro Black" w:hAnsi="Amasis MT Pro Black"/>
        </w:rPr>
        <w:tab/>
      </w:r>
      <w:r w:rsidR="00B55CD6" w:rsidRPr="00A77788">
        <w:rPr>
          <w:rFonts w:ascii="Amasis MT Pro Black" w:hAnsi="Amasis MT Pro Black"/>
        </w:rPr>
        <w:tab/>
        <w:t>TEL NO:</w:t>
      </w:r>
    </w:p>
    <w:p w14:paraId="19185296" w14:textId="77777777" w:rsidR="00C76FEB" w:rsidRDefault="00C76FEB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18867BF8" w14:textId="77777777" w:rsidR="00292C5F" w:rsidRDefault="00B55CD6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>EMAIL:</w:t>
      </w:r>
      <w:r w:rsidR="00F758B8" w:rsidRPr="00A77788">
        <w:rPr>
          <w:rFonts w:ascii="Amasis MT Pro Black" w:hAnsi="Amasis MT Pro Black"/>
        </w:rPr>
        <w:tab/>
      </w:r>
      <w:r w:rsidR="00F758B8" w:rsidRPr="00A77788">
        <w:rPr>
          <w:rFonts w:ascii="Amasis MT Pro Black" w:hAnsi="Amasis MT Pro Black"/>
        </w:rPr>
        <w:tab/>
      </w:r>
      <w:r w:rsidR="00F758B8" w:rsidRPr="00A77788">
        <w:rPr>
          <w:rFonts w:ascii="Amasis MT Pro Black" w:hAnsi="Amasis MT Pro Black"/>
        </w:rPr>
        <w:tab/>
      </w:r>
      <w:r w:rsidR="00F758B8" w:rsidRPr="00A77788">
        <w:rPr>
          <w:rFonts w:ascii="Amasis MT Pro Black" w:hAnsi="Amasis MT Pro Black"/>
        </w:rPr>
        <w:tab/>
      </w:r>
    </w:p>
    <w:p w14:paraId="3D4EAC7B" w14:textId="37AED7C5" w:rsidR="00F758B8" w:rsidRPr="00A77788" w:rsidRDefault="00292C5F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49DA2" wp14:editId="661AAB5E">
                <wp:simplePos x="0" y="0"/>
                <wp:positionH relativeFrom="column">
                  <wp:posOffset>4914411</wp:posOffset>
                </wp:positionH>
                <wp:positionV relativeFrom="paragraph">
                  <wp:posOffset>212473</wp:posOffset>
                </wp:positionV>
                <wp:extent cx="542692" cy="364273"/>
                <wp:effectExtent l="0" t="0" r="10160" b="17145"/>
                <wp:wrapNone/>
                <wp:docPr id="1900389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" cy="364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EF758" id="Rectangle 1" o:spid="_x0000_s1026" style="position:absolute;margin-left:386.95pt;margin-top:16.75pt;width:42.75pt;height:28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" fillcolor="white [3201]" strokecolor="#4ea72e [3209]" strokeweight="1pt"/>
            </w:pict>
          </mc:Fallback>
        </mc:AlternateContent>
      </w:r>
      <w:r w:rsidRPr="00A77788">
        <w:rPr>
          <w:rFonts w:ascii="Amasis MT Pro Black" w:hAnsi="Amasis MT Pro Blac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EA740" wp14:editId="11E6AA7A">
                <wp:simplePos x="0" y="0"/>
                <wp:positionH relativeFrom="column">
                  <wp:posOffset>3440093</wp:posOffset>
                </wp:positionH>
                <wp:positionV relativeFrom="paragraph">
                  <wp:posOffset>204534</wp:posOffset>
                </wp:positionV>
                <wp:extent cx="542692" cy="364273"/>
                <wp:effectExtent l="0" t="0" r="10160" b="17145"/>
                <wp:wrapNone/>
                <wp:docPr id="1866035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" cy="364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66235" id="Rectangle 1" o:spid="_x0000_s1026" style="position:absolute;margin-left:270.85pt;margin-top:16.1pt;width:42.75pt;height:2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" fillcolor="white [3201]" strokecolor="#4ea72e [3209]" strokeweight="1pt"/>
            </w:pict>
          </mc:Fallback>
        </mc:AlternateContent>
      </w:r>
      <w:r w:rsidRPr="00A77788">
        <w:rPr>
          <w:rFonts w:ascii="Amasis MT Pro Black" w:hAnsi="Amasis MT Pro Blac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97D9A" wp14:editId="69C6E526">
                <wp:simplePos x="0" y="0"/>
                <wp:positionH relativeFrom="column">
                  <wp:posOffset>1677008</wp:posOffset>
                </wp:positionH>
                <wp:positionV relativeFrom="paragraph">
                  <wp:posOffset>203770</wp:posOffset>
                </wp:positionV>
                <wp:extent cx="577001" cy="363855"/>
                <wp:effectExtent l="0" t="0" r="13970" b="17145"/>
                <wp:wrapNone/>
                <wp:docPr id="5534377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001" cy="3638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13325" id="Rectangle 1" o:spid="_x0000_s1026" style="position:absolute;margin-left:132.05pt;margin-top:16.05pt;width:45.45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" fillcolor="white [3201]" strokecolor="#4ea72e [3209]" strokeweight="1pt"/>
            </w:pict>
          </mc:Fallback>
        </mc:AlternateContent>
      </w:r>
      <w:r w:rsidR="00D8197A" w:rsidRPr="00292C5F">
        <w:rPr>
          <w:rFonts w:ascii="Amasis MT Pro Black" w:hAnsi="Amasis MT Pro Blac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4B79A" wp14:editId="4B1526F1">
                <wp:simplePos x="0" y="0"/>
                <wp:positionH relativeFrom="column">
                  <wp:posOffset>290830</wp:posOffset>
                </wp:positionH>
                <wp:positionV relativeFrom="paragraph">
                  <wp:posOffset>216535</wp:posOffset>
                </wp:positionV>
                <wp:extent cx="542692" cy="364273"/>
                <wp:effectExtent l="0" t="0" r="10160" b="17145"/>
                <wp:wrapNone/>
                <wp:docPr id="9406287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" cy="364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163B6" id="Rectangle 1" o:spid="_x0000_s1026" style="position:absolute;margin-left:22.9pt;margin-top:17.05pt;width:42.75pt;height:28.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="003141F4">
        <w:rPr>
          <w:rFonts w:ascii="Amasis MT Pro Black" w:hAnsi="Amasis MT Pro Black"/>
        </w:rPr>
        <w:t xml:space="preserve"> </w:t>
      </w:r>
      <w:r w:rsidR="0084645E">
        <w:rPr>
          <w:rFonts w:ascii="Amasis MT Pro Black" w:hAnsi="Amasis MT Pro Black"/>
        </w:rPr>
        <w:t xml:space="preserve"> </w:t>
      </w:r>
      <w:r w:rsidR="00B55CD6" w:rsidRPr="00A77788">
        <w:rPr>
          <w:rFonts w:ascii="Amasis MT Pro Black" w:hAnsi="Amasis MT Pro Black"/>
        </w:rPr>
        <w:t xml:space="preserve"> </w:t>
      </w:r>
      <w:r w:rsidR="00DF4C15" w:rsidRPr="00A77788">
        <w:rPr>
          <w:rFonts w:ascii="Amasis MT Pro Black" w:hAnsi="Amasis MT Pro Black"/>
        </w:rPr>
        <w:t>ADULTS</w:t>
      </w:r>
      <w:r w:rsidR="00531754" w:rsidRPr="00A77788">
        <w:rPr>
          <w:rFonts w:ascii="Amasis MT Pro Black" w:hAnsi="Amasis MT Pro Black"/>
        </w:rPr>
        <w:t xml:space="preserve"> (£</w:t>
      </w:r>
      <w:r w:rsidR="00FB0879">
        <w:rPr>
          <w:rFonts w:ascii="Amasis MT Pro Black" w:hAnsi="Amasis MT Pro Black"/>
        </w:rPr>
        <w:t>25</w:t>
      </w:r>
      <w:r w:rsidR="00531754" w:rsidRPr="00A77788">
        <w:rPr>
          <w:rFonts w:ascii="Amasis MT Pro Black" w:hAnsi="Amasis MT Pro Black"/>
        </w:rPr>
        <w:t>)</w:t>
      </w:r>
      <w:r w:rsidR="003141F4">
        <w:rPr>
          <w:rFonts w:ascii="Amasis MT Pro Black" w:hAnsi="Amasis MT Pro Black"/>
        </w:rPr>
        <w:t xml:space="preserve">        </w:t>
      </w:r>
      <w:r w:rsidR="00B55CD6" w:rsidRPr="00A77788">
        <w:rPr>
          <w:rFonts w:ascii="Amasis MT Pro Black" w:hAnsi="Amasis MT Pro Black"/>
        </w:rPr>
        <w:t xml:space="preserve">CHILDREN </w:t>
      </w:r>
      <w:r w:rsidR="00531754" w:rsidRPr="00A77788">
        <w:rPr>
          <w:rFonts w:ascii="Amasis MT Pro Black" w:hAnsi="Amasis MT Pro Black"/>
        </w:rPr>
        <w:t>(£2</w:t>
      </w:r>
      <w:r w:rsidR="00FB0879">
        <w:rPr>
          <w:rFonts w:ascii="Amasis MT Pro Black" w:hAnsi="Amasis MT Pro Black"/>
        </w:rPr>
        <w:t>8</w:t>
      </w:r>
      <w:r w:rsidR="00531754" w:rsidRPr="00A77788">
        <w:rPr>
          <w:rFonts w:ascii="Amasis MT Pro Black" w:hAnsi="Amasis MT Pro Black"/>
        </w:rPr>
        <w:t>)</w:t>
      </w:r>
      <w:r w:rsidR="00B55CD6" w:rsidRPr="00A77788">
        <w:rPr>
          <w:rFonts w:ascii="Amasis MT Pro Black" w:hAnsi="Amasis MT Pro Black"/>
        </w:rPr>
        <w:tab/>
      </w:r>
      <w:r w:rsidR="003141F4">
        <w:rPr>
          <w:rFonts w:ascii="Amasis MT Pro Black" w:hAnsi="Amasis MT Pro Black"/>
        </w:rPr>
        <w:t>U</w:t>
      </w:r>
      <w:r w:rsidR="00B55CD6" w:rsidRPr="00A77788">
        <w:rPr>
          <w:rFonts w:ascii="Amasis MT Pro Black" w:hAnsi="Amasis MT Pro Black"/>
        </w:rPr>
        <w:t xml:space="preserve">NDER 1S </w:t>
      </w:r>
      <w:r w:rsidR="00531754" w:rsidRPr="00A77788">
        <w:rPr>
          <w:rFonts w:ascii="Amasis MT Pro Black" w:hAnsi="Amasis MT Pro Black"/>
        </w:rPr>
        <w:t>(</w:t>
      </w:r>
      <w:proofErr w:type="gramStart"/>
      <w:r w:rsidR="00531754" w:rsidRPr="00A77788">
        <w:rPr>
          <w:rFonts w:ascii="Amasis MT Pro Black" w:hAnsi="Amasis MT Pro Black"/>
        </w:rPr>
        <w:t>FREE)</w:t>
      </w:r>
      <w:r>
        <w:rPr>
          <w:rFonts w:ascii="Amasis MT Pro Black" w:hAnsi="Amasis MT Pro Black"/>
        </w:rPr>
        <w:t xml:space="preserve">   </w:t>
      </w:r>
      <w:proofErr w:type="gramEnd"/>
      <w:r>
        <w:rPr>
          <w:rFonts w:ascii="Amasis MT Pro Black" w:hAnsi="Amasis MT Pro Black"/>
        </w:rPr>
        <w:t xml:space="preserve">     TOTAL</w:t>
      </w:r>
    </w:p>
    <w:p w14:paraId="19FBD7DB" w14:textId="7B0B34F0" w:rsidR="00ED554D" w:rsidRDefault="00ED554D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3AB7CF58" w14:textId="77777777" w:rsidR="00101E03" w:rsidRDefault="00101E03" w:rsidP="00C76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10B1BA7E" w14:textId="77777777" w:rsidR="00C76FEB" w:rsidRDefault="00C76FEB" w:rsidP="00F758B8">
      <w:pPr>
        <w:rPr>
          <w:rFonts w:ascii="Amasis MT Pro Black" w:hAnsi="Amasis MT Pro Black"/>
        </w:rPr>
      </w:pPr>
    </w:p>
    <w:p w14:paraId="22617A3B" w14:textId="389A4786" w:rsidR="00C76FEB" w:rsidRPr="007D2A68" w:rsidRDefault="007D2A6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  <w:i/>
          <w:iCs/>
        </w:rPr>
      </w:pPr>
      <w:r w:rsidRPr="007D2A68">
        <w:rPr>
          <w:rFonts w:ascii="Amasis MT Pro Black" w:hAnsi="Amasis MT Pro Black"/>
          <w:i/>
          <w:iCs/>
        </w:rPr>
        <w:t>For office use</w:t>
      </w:r>
      <w:r w:rsidR="00101E03">
        <w:rPr>
          <w:rFonts w:ascii="Amasis MT Pro Black" w:hAnsi="Amasis MT Pro Black"/>
          <w:i/>
          <w:iCs/>
        </w:rPr>
        <w:t>:</w:t>
      </w:r>
    </w:p>
    <w:p w14:paraId="7AEE9DE0" w14:textId="41DE9B24" w:rsidR="00ED554D" w:rsidRPr="00A77788" w:rsidRDefault="00ED554D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>DATE BOOKED:</w:t>
      </w:r>
    </w:p>
    <w:p w14:paraId="17E42EB1" w14:textId="26B3A1D4" w:rsidR="00ED554D" w:rsidRPr="00A77788" w:rsidRDefault="00ED554D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 xml:space="preserve">DEPOSIT: </w:t>
      </w:r>
    </w:p>
    <w:p w14:paraId="36EDE315" w14:textId="77777777" w:rsidR="00914EB8" w:rsidRPr="00A77788" w:rsidRDefault="00DB47EF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</w:rPr>
        <w:t>NOTES:</w:t>
      </w:r>
    </w:p>
    <w:p w14:paraId="27E56B3A" w14:textId="25763669" w:rsidR="00DB47EF" w:rsidRPr="00A77788" w:rsidRDefault="00DB47EF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39C00623" w14:textId="77777777" w:rsidR="00914EB8" w:rsidRPr="00A77788" w:rsidRDefault="00914EB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5BD293C5" w14:textId="77777777" w:rsidR="00554EC8" w:rsidRDefault="00554EC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008B490B" w14:textId="77777777" w:rsidR="00554EC8" w:rsidRDefault="00554EC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150CE71F" w14:textId="77777777" w:rsidR="00554EC8" w:rsidRDefault="00554EC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07AB0518" w14:textId="2C1AA3DC" w:rsidR="00C56D50" w:rsidRPr="00A77788" w:rsidRDefault="00554EC8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  <w:r w:rsidRPr="00A77788">
        <w:rPr>
          <w:rFonts w:ascii="Amasis MT Pro Black" w:hAnsi="Amasis MT Pro Blac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082E4" wp14:editId="248A2DAD">
                <wp:simplePos x="0" y="0"/>
                <wp:positionH relativeFrom="column">
                  <wp:posOffset>4684287</wp:posOffset>
                </wp:positionH>
                <wp:positionV relativeFrom="paragraph">
                  <wp:posOffset>5451</wp:posOffset>
                </wp:positionV>
                <wp:extent cx="542692" cy="364273"/>
                <wp:effectExtent l="0" t="0" r="10160" b="17145"/>
                <wp:wrapNone/>
                <wp:docPr id="796145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" cy="364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6ACAD" id="Rectangle 1" o:spid="_x0000_s1026" style="position:absolute;margin-left:368.85pt;margin-top:.45pt;width:42.75pt;height:2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" fillcolor="white [3201]" strokecolor="#4ea72e [3209]" strokeweight="1pt"/>
            </w:pict>
          </mc:Fallback>
        </mc:AlternateContent>
      </w:r>
      <w:r w:rsidR="00914EB8" w:rsidRPr="00A77788">
        <w:rPr>
          <w:rFonts w:ascii="Amasis MT Pro Black" w:hAnsi="Amasis MT Pro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EA97E" wp14:editId="1A9FDF9E">
                <wp:simplePos x="0" y="0"/>
                <wp:positionH relativeFrom="column">
                  <wp:posOffset>1523396</wp:posOffset>
                </wp:positionH>
                <wp:positionV relativeFrom="paragraph">
                  <wp:posOffset>10362</wp:posOffset>
                </wp:positionV>
                <wp:extent cx="542692" cy="364273"/>
                <wp:effectExtent l="0" t="0" r="10160" b="17145"/>
                <wp:wrapNone/>
                <wp:docPr id="10375596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692" cy="3642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A141D" id="Rectangle 1" o:spid="_x0000_s1026" style="position:absolute;margin-left:119.95pt;margin-top:.8pt;width:42.75pt;height:2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="00DB47EF" w:rsidRPr="00A77788">
        <w:rPr>
          <w:rFonts w:ascii="Amasis MT Pro Black" w:hAnsi="Amasis MT Pro Black"/>
        </w:rPr>
        <w:t>PRE-ORDER SENT</w:t>
      </w:r>
      <w:r w:rsidR="00C56D50" w:rsidRPr="00A77788">
        <w:rPr>
          <w:rFonts w:ascii="Amasis MT Pro Black" w:hAnsi="Amasis MT Pro Black"/>
        </w:rPr>
        <w:tab/>
      </w:r>
      <w:r>
        <w:rPr>
          <w:rFonts w:ascii="Amasis MT Pro Black" w:hAnsi="Amasis MT Pro Black"/>
        </w:rPr>
        <w:tab/>
      </w:r>
      <w:r>
        <w:rPr>
          <w:rFonts w:ascii="Amasis MT Pro Black" w:hAnsi="Amasis MT Pro Black"/>
        </w:rPr>
        <w:tab/>
      </w:r>
      <w:r w:rsidRPr="00A77788">
        <w:rPr>
          <w:rFonts w:ascii="Amasis MT Pro Black" w:hAnsi="Amasis MT Pro Black"/>
        </w:rPr>
        <w:t>PRE-ORDER RECEIVED</w:t>
      </w:r>
    </w:p>
    <w:p w14:paraId="6229E5F0" w14:textId="77777777" w:rsidR="00860796" w:rsidRDefault="00860796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p w14:paraId="2236218C" w14:textId="77777777" w:rsidR="00860796" w:rsidRDefault="00860796" w:rsidP="003141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masis MT Pro Black" w:hAnsi="Amasis MT Pro Black"/>
        </w:rPr>
      </w:pPr>
    </w:p>
    <w:sectPr w:rsidR="0086079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AC3A6" w14:textId="77777777" w:rsidR="00E26A58" w:rsidRDefault="00E26A58" w:rsidP="004225D1">
      <w:pPr>
        <w:spacing w:after="0" w:line="240" w:lineRule="auto"/>
      </w:pPr>
      <w:r>
        <w:separator/>
      </w:r>
    </w:p>
  </w:endnote>
  <w:endnote w:type="continuationSeparator" w:id="0">
    <w:p w14:paraId="5D3E7AFF" w14:textId="77777777" w:rsidR="00E26A58" w:rsidRDefault="00E26A58" w:rsidP="0042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0EFB" w14:textId="363A17DD" w:rsidR="0021726F" w:rsidRDefault="003567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C3E259" wp14:editId="4BCF582F">
          <wp:simplePos x="0" y="0"/>
          <wp:positionH relativeFrom="margin">
            <wp:posOffset>0</wp:posOffset>
          </wp:positionH>
          <wp:positionV relativeFrom="paragraph">
            <wp:posOffset>184785</wp:posOffset>
          </wp:positionV>
          <wp:extent cx="809625" cy="771525"/>
          <wp:effectExtent l="0" t="0" r="9525" b="9525"/>
          <wp:wrapSquare wrapText="bothSides"/>
          <wp:docPr id="876053231" name="Picture 876053231" descr="A black and white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555024" name="Picture 1" descr="A black and white drawing of a building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C7CBD" w14:textId="77777777" w:rsidR="00533A05" w:rsidRDefault="00533A05">
    <w:pPr>
      <w:pStyle w:val="Footer"/>
    </w:pPr>
  </w:p>
  <w:p w14:paraId="5FA584D9" w14:textId="77777777" w:rsidR="00533A05" w:rsidRDefault="00533A05">
    <w:pPr>
      <w:pStyle w:val="Footer"/>
    </w:pPr>
  </w:p>
  <w:p w14:paraId="5949448F" w14:textId="49117F4E" w:rsidR="004F2479" w:rsidRDefault="0021726F">
    <w:pPr>
      <w:pStyle w:val="Footer"/>
      <w:rPr>
        <w:sz w:val="22"/>
        <w:szCs w:val="22"/>
      </w:rPr>
    </w:pPr>
    <w:r w:rsidRPr="004F2479">
      <w:rPr>
        <w:sz w:val="22"/>
        <w:szCs w:val="22"/>
      </w:rPr>
      <w:t xml:space="preserve">Church Farm Tearooms, Hanbury Road, </w:t>
    </w:r>
    <w:r w:rsidR="004F2479" w:rsidRPr="004F2479">
      <w:rPr>
        <w:sz w:val="22"/>
        <w:szCs w:val="22"/>
      </w:rPr>
      <w:t>Anslow, Burton on Trent DE13 9QT</w:t>
    </w:r>
  </w:p>
  <w:p w14:paraId="24972AE3" w14:textId="526C11B7" w:rsidR="003B3DEF" w:rsidRPr="004F2479" w:rsidRDefault="003B3DEF">
    <w:pPr>
      <w:pStyle w:val="Footer"/>
      <w:rPr>
        <w:sz w:val="22"/>
        <w:szCs w:val="22"/>
      </w:rPr>
    </w:pPr>
    <w:r>
      <w:rPr>
        <w:sz w:val="22"/>
        <w:szCs w:val="22"/>
      </w:rPr>
      <w:t xml:space="preserve">                   01283 564555    info@churchfarmanslow.co.uk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8569" w14:textId="77777777" w:rsidR="00E26A58" w:rsidRDefault="00E26A58" w:rsidP="004225D1">
      <w:pPr>
        <w:spacing w:after="0" w:line="240" w:lineRule="auto"/>
      </w:pPr>
      <w:r>
        <w:separator/>
      </w:r>
    </w:p>
  </w:footnote>
  <w:footnote w:type="continuationSeparator" w:id="0">
    <w:p w14:paraId="53323197" w14:textId="77777777" w:rsidR="00E26A58" w:rsidRDefault="00E26A58" w:rsidP="0042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B49C" w14:textId="3768DCF4" w:rsidR="004225D1" w:rsidRDefault="004225D1" w:rsidP="00F55153">
    <w:pPr>
      <w:pStyle w:val="Header"/>
      <w:jc w:val="center"/>
    </w:pPr>
    <w:r>
      <w:rPr>
        <w:noProof/>
      </w:rPr>
      <w:drawing>
        <wp:inline distT="0" distB="0" distL="0" distR="0" wp14:anchorId="14334563" wp14:editId="5CC5267B">
          <wp:extent cx="5486400" cy="1130282"/>
          <wp:effectExtent l="0" t="0" r="0" b="0"/>
          <wp:docPr id="1998110957" name="Picture 7" descr="A red background with snowflak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10957" name="Picture 7" descr="A red background with snowflak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437" cy="119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DFC42B" w14:textId="5A9EEE97" w:rsidR="004225D1" w:rsidRDefault="00422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B8"/>
    <w:rsid w:val="0007780E"/>
    <w:rsid w:val="00101E03"/>
    <w:rsid w:val="00202B7A"/>
    <w:rsid w:val="0021726F"/>
    <w:rsid w:val="002455B1"/>
    <w:rsid w:val="00292C5F"/>
    <w:rsid w:val="003141F4"/>
    <w:rsid w:val="00355338"/>
    <w:rsid w:val="003567AC"/>
    <w:rsid w:val="003968F2"/>
    <w:rsid w:val="003B3DEF"/>
    <w:rsid w:val="003C1E2D"/>
    <w:rsid w:val="003F0296"/>
    <w:rsid w:val="003F7310"/>
    <w:rsid w:val="00417360"/>
    <w:rsid w:val="004225D1"/>
    <w:rsid w:val="004335BD"/>
    <w:rsid w:val="004F2479"/>
    <w:rsid w:val="00520288"/>
    <w:rsid w:val="00531754"/>
    <w:rsid w:val="00533A05"/>
    <w:rsid w:val="00554EC8"/>
    <w:rsid w:val="0057197B"/>
    <w:rsid w:val="005E5A5C"/>
    <w:rsid w:val="006A795B"/>
    <w:rsid w:val="006F3C92"/>
    <w:rsid w:val="00741D32"/>
    <w:rsid w:val="007D2A68"/>
    <w:rsid w:val="0084645E"/>
    <w:rsid w:val="00860796"/>
    <w:rsid w:val="00914EB8"/>
    <w:rsid w:val="009A39FE"/>
    <w:rsid w:val="009B3572"/>
    <w:rsid w:val="00A3535D"/>
    <w:rsid w:val="00A77788"/>
    <w:rsid w:val="00AB4CE8"/>
    <w:rsid w:val="00B55CD6"/>
    <w:rsid w:val="00BD2864"/>
    <w:rsid w:val="00C07B19"/>
    <w:rsid w:val="00C56D50"/>
    <w:rsid w:val="00C76FEB"/>
    <w:rsid w:val="00D8197A"/>
    <w:rsid w:val="00DB47EF"/>
    <w:rsid w:val="00DF4C15"/>
    <w:rsid w:val="00E26A58"/>
    <w:rsid w:val="00ED554D"/>
    <w:rsid w:val="00F322F3"/>
    <w:rsid w:val="00F55153"/>
    <w:rsid w:val="00F758B8"/>
    <w:rsid w:val="00F960A2"/>
    <w:rsid w:val="00F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A3185"/>
  <w15:chartTrackingRefBased/>
  <w15:docId w15:val="{D4C822CC-3670-4285-8186-EF6217AE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8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8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8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8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8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8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8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8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8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8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8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2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5D1"/>
  </w:style>
  <w:style w:type="paragraph" w:styleId="Footer">
    <w:name w:val="footer"/>
    <w:basedOn w:val="Normal"/>
    <w:link w:val="FooterChar"/>
    <w:uiPriority w:val="99"/>
    <w:unhideWhenUsed/>
    <w:rsid w:val="00422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en/banner-header-christmas-880302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Ainger</dc:creator>
  <cp:keywords/>
  <dc:description/>
  <cp:lastModifiedBy>Lydia Ainger</cp:lastModifiedBy>
  <cp:revision>39</cp:revision>
  <cp:lastPrinted>2025-07-19T09:15:00Z</cp:lastPrinted>
  <dcterms:created xsi:type="dcterms:W3CDTF">2025-07-15T11:19:00Z</dcterms:created>
  <dcterms:modified xsi:type="dcterms:W3CDTF">2025-09-12T10:44:00Z</dcterms:modified>
</cp:coreProperties>
</file>